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7B" w:rsidRPr="007A62B4" w:rsidRDefault="00ED1B7B" w:rsidP="0047182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9C0A5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советника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E73A0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559"/>
        <w:gridCol w:w="1701"/>
        <w:gridCol w:w="1134"/>
        <w:gridCol w:w="1559"/>
        <w:gridCol w:w="1560"/>
        <w:gridCol w:w="1559"/>
        <w:gridCol w:w="1134"/>
        <w:gridCol w:w="1417"/>
      </w:tblGrid>
      <w:tr w:rsidR="00ED1B7B" w:rsidRPr="00ED1B7B" w:rsidTr="00995840">
        <w:trPr>
          <w:trHeight w:val="1024"/>
        </w:trPr>
        <w:tc>
          <w:tcPr>
            <w:tcW w:w="1560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</w:t>
            </w:r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го служащего;</w:t>
            </w: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</w:t>
            </w:r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летние дети руководителя</w:t>
            </w:r>
          </w:p>
        </w:tc>
        <w:tc>
          <w:tcPr>
            <w:tcW w:w="1276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15DCE" w:rsidRPr="00ED1B7B" w:rsidRDefault="00915DCE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Общая сумма деклариро</w:t>
            </w:r>
            <w:r w:rsidR="001F4032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 xml:space="preserve">ванного годового дохода </w:t>
            </w:r>
          </w:p>
          <w:p w:rsidR="00ED1B7B" w:rsidRPr="00ED1B7B" w:rsidRDefault="00972513" w:rsidP="009725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bookmarkStart w:id="0" w:name="_GoBack"/>
            <w:bookmarkEnd w:id="0"/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995840" w:rsidRDefault="00915DCE" w:rsidP="00995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>ного имущества, источник)</w:t>
            </w:r>
          </w:p>
          <w:p w:rsidR="00ED1B7B" w:rsidRPr="00ED1B7B" w:rsidRDefault="005A3252" w:rsidP="000C31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0C31A7">
              <w:rPr>
                <w:rFonts w:ascii="Times New Roman" w:hAnsi="Times New Roman" w:cs="Times New Roman"/>
              </w:rPr>
              <w:t>9</w:t>
            </w:r>
            <w:r w:rsidR="00915DCE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3" w:type="dxa"/>
            <w:gridSpan w:val="5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7182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5840" w:rsidRDefault="00995840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995840" w:rsidRDefault="00995840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995840" w:rsidRDefault="00995840" w:rsidP="001F403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1F403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995840" w:rsidRDefault="00995840" w:rsidP="000B62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995840" w:rsidRDefault="00995840" w:rsidP="001F4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1F4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72513" w:rsidRPr="00ED1B7B" w:rsidTr="00995840">
        <w:trPr>
          <w:trHeight w:val="1050"/>
        </w:trPr>
        <w:tc>
          <w:tcPr>
            <w:tcW w:w="1560" w:type="dxa"/>
            <w:vMerge w:val="restart"/>
            <w:vAlign w:val="center"/>
          </w:tcPr>
          <w:p w:rsidR="00972513" w:rsidRPr="001111D3" w:rsidRDefault="00972513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Суязова Анастасия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972513" w:rsidRPr="00062041" w:rsidRDefault="00972513" w:rsidP="00913C83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2041">
              <w:rPr>
                <w:rFonts w:ascii="Times New Roman" w:hAnsi="Times New Roman" w:cs="Times New Roman"/>
              </w:rPr>
              <w:t>695989,80</w:t>
            </w:r>
          </w:p>
        </w:tc>
        <w:tc>
          <w:tcPr>
            <w:tcW w:w="1701" w:type="dxa"/>
            <w:vMerge w:val="restart"/>
            <w:vAlign w:val="center"/>
          </w:tcPr>
          <w:p w:rsidR="00972513" w:rsidRPr="00062041" w:rsidRDefault="00972513" w:rsidP="005A3F88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20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72513" w:rsidRPr="001111D3" w:rsidRDefault="00972513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111D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972513" w:rsidRDefault="00972513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2513" w:rsidRPr="001111D3" w:rsidRDefault="00972513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2513" w:rsidRPr="001111D3" w:rsidRDefault="00972513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97251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72513" w:rsidRPr="005A3F88" w:rsidRDefault="00972513" w:rsidP="00434E1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111D3">
              <w:rPr>
                <w:rFonts w:ascii="Times New Roman" w:hAnsi="Times New Roman" w:cs="Times New Roman"/>
                <w:lang w:val="en-US"/>
              </w:rPr>
              <w:t>Hyundai</w:t>
            </w:r>
            <w:r w:rsidRPr="001111D3">
              <w:rPr>
                <w:rFonts w:ascii="Times New Roman" w:hAnsi="Times New Roman" w:cs="Times New Roman"/>
              </w:rPr>
              <w:t xml:space="preserve"> </w:t>
            </w:r>
            <w:r w:rsidRPr="001111D3"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972513" w:rsidRPr="001111D3" w:rsidRDefault="00972513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111D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</w:tr>
      <w:tr w:rsidR="00972513" w:rsidRPr="00ED1B7B" w:rsidTr="00995840">
        <w:trPr>
          <w:trHeight w:val="1050"/>
        </w:trPr>
        <w:tc>
          <w:tcPr>
            <w:tcW w:w="1560" w:type="dxa"/>
            <w:vMerge/>
            <w:vAlign w:val="center"/>
          </w:tcPr>
          <w:p w:rsidR="00972513" w:rsidRPr="001111D3" w:rsidRDefault="00972513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72513" w:rsidRPr="00BE73A0" w:rsidRDefault="00972513" w:rsidP="00913C83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72513" w:rsidRDefault="00972513" w:rsidP="005A3F88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2513" w:rsidRDefault="00972513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72513" w:rsidRDefault="00972513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97251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97251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72513" w:rsidRDefault="00972513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72513" w:rsidRPr="001111D3" w:rsidRDefault="00972513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1D3" w:rsidRPr="00ED1B7B" w:rsidTr="00995840">
        <w:trPr>
          <w:trHeight w:val="812"/>
        </w:trPr>
        <w:tc>
          <w:tcPr>
            <w:tcW w:w="1560" w:type="dxa"/>
            <w:vAlign w:val="center"/>
          </w:tcPr>
          <w:p w:rsidR="00995840" w:rsidRDefault="001111D3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</w:t>
            </w:r>
            <w:r w:rsidR="00995840">
              <w:rPr>
                <w:rFonts w:ascii="Times New Roman" w:hAnsi="Times New Roman"/>
              </w:rPr>
              <w:t>-</w:t>
            </w:r>
          </w:p>
          <w:p w:rsidR="001111D3" w:rsidRDefault="001111D3" w:rsidP="00995840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нолетняя дочь</w:t>
            </w:r>
          </w:p>
        </w:tc>
        <w:tc>
          <w:tcPr>
            <w:tcW w:w="1276" w:type="dxa"/>
            <w:vAlign w:val="center"/>
          </w:tcPr>
          <w:p w:rsidR="001111D3" w:rsidRPr="009135C7" w:rsidRDefault="00BE73A0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31A7">
              <w:rPr>
                <w:rFonts w:ascii="Times New Roman" w:hAnsi="Times New Roman"/>
              </w:rPr>
              <w:t>000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Default="001111D3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9135C7" w:rsidRDefault="00434E1F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11D3" w:rsidRPr="009135C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111D3" w:rsidRPr="009135C7" w:rsidRDefault="00BE088B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417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Россия</w:t>
            </w:r>
          </w:p>
        </w:tc>
      </w:tr>
    </w:tbl>
    <w:p w:rsidR="00F9354D" w:rsidRDefault="00F9354D" w:rsidP="001F4032"/>
    <w:sectPr w:rsidR="00F9354D" w:rsidSect="00471824">
      <w:pgSz w:w="16838" w:h="11906" w:orient="landscape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62041"/>
    <w:rsid w:val="000757BD"/>
    <w:rsid w:val="000816FE"/>
    <w:rsid w:val="000B626C"/>
    <w:rsid w:val="000C31A7"/>
    <w:rsid w:val="000C7B25"/>
    <w:rsid w:val="000E01A4"/>
    <w:rsid w:val="001036EC"/>
    <w:rsid w:val="001111D3"/>
    <w:rsid w:val="0016207F"/>
    <w:rsid w:val="00167E08"/>
    <w:rsid w:val="001F4032"/>
    <w:rsid w:val="002B63E6"/>
    <w:rsid w:val="00304C02"/>
    <w:rsid w:val="00316EA7"/>
    <w:rsid w:val="00434E1F"/>
    <w:rsid w:val="00471824"/>
    <w:rsid w:val="00515DF0"/>
    <w:rsid w:val="005A3252"/>
    <w:rsid w:val="005A3F88"/>
    <w:rsid w:val="0060427C"/>
    <w:rsid w:val="00654975"/>
    <w:rsid w:val="006C34D1"/>
    <w:rsid w:val="006F41CE"/>
    <w:rsid w:val="007F3A77"/>
    <w:rsid w:val="00811AF5"/>
    <w:rsid w:val="008E258A"/>
    <w:rsid w:val="00913C83"/>
    <w:rsid w:val="00915DCE"/>
    <w:rsid w:val="00953F9A"/>
    <w:rsid w:val="00972513"/>
    <w:rsid w:val="00995840"/>
    <w:rsid w:val="009C0A56"/>
    <w:rsid w:val="009E633A"/>
    <w:rsid w:val="00A3764B"/>
    <w:rsid w:val="00A7044B"/>
    <w:rsid w:val="00AB735B"/>
    <w:rsid w:val="00B67E27"/>
    <w:rsid w:val="00B9115B"/>
    <w:rsid w:val="00BE088B"/>
    <w:rsid w:val="00BE73A0"/>
    <w:rsid w:val="00C63A14"/>
    <w:rsid w:val="00CA0B51"/>
    <w:rsid w:val="00CA13C4"/>
    <w:rsid w:val="00CC210E"/>
    <w:rsid w:val="00CC27A4"/>
    <w:rsid w:val="00CE7708"/>
    <w:rsid w:val="00DE598C"/>
    <w:rsid w:val="00E32EFB"/>
    <w:rsid w:val="00E50EDC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D3E8"/>
  <w15:docId w15:val="{CBCD7B95-42DC-48D2-AD92-7C6B151B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2021-03-24T03:07:00Z</cp:lastPrinted>
  <dcterms:created xsi:type="dcterms:W3CDTF">2019-03-29T08:37:00Z</dcterms:created>
  <dcterms:modified xsi:type="dcterms:W3CDTF">2021-05-21T02:41:00Z</dcterms:modified>
</cp:coreProperties>
</file>