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986EF7" w:rsidRDefault="00986EF7" w:rsidP="00986EF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975AA">
        <w:rPr>
          <w:rFonts w:ascii="Times New Roman" w:hAnsi="Times New Roman"/>
          <w:b/>
          <w:i/>
          <w:sz w:val="28"/>
          <w:szCs w:val="28"/>
          <w:u w:val="single"/>
        </w:rPr>
        <w:t>главного специалиста по социальным вопросам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7377AE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членов его семьи 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</w:t>
      </w:r>
      <w:r w:rsidR="00071C8D">
        <w:rPr>
          <w:rFonts w:ascii="Times New Roman" w:hAnsi="Times New Roman"/>
          <w:b/>
          <w:sz w:val="28"/>
          <w:szCs w:val="28"/>
        </w:rPr>
        <w:t>20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F2DF9" w:rsidRPr="001C2E52" w:rsidRDefault="00EF2DF9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00"/>
        <w:gridCol w:w="1326"/>
        <w:gridCol w:w="1620"/>
        <w:gridCol w:w="1800"/>
        <w:gridCol w:w="1080"/>
        <w:gridCol w:w="1620"/>
        <w:gridCol w:w="1734"/>
        <w:gridCol w:w="1686"/>
        <w:gridCol w:w="900"/>
        <w:gridCol w:w="1194"/>
      </w:tblGrid>
      <w:tr w:rsidR="00EF2DF9" w:rsidRPr="00806E70" w:rsidTr="00CC343E">
        <w:trPr>
          <w:trHeight w:val="151"/>
        </w:trPr>
        <w:tc>
          <w:tcPr>
            <w:tcW w:w="1560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EF2DF9" w:rsidRPr="00806E70" w:rsidRDefault="00EF2DF9" w:rsidP="00F34A8C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500" w:type="dxa"/>
            <w:vMerge w:val="restart"/>
          </w:tcPr>
          <w:p w:rsidR="00EF2DF9" w:rsidRPr="00806E70" w:rsidRDefault="00EF2DF9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26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EF2DF9" w:rsidRPr="00806E70" w:rsidRDefault="00986EF7" w:rsidP="007A7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2020</w:t>
            </w:r>
            <w:r w:rsidR="00EF2DF9" w:rsidRPr="00806E70">
              <w:rPr>
                <w:rFonts w:ascii="Times New Roman" w:hAnsi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7854" w:type="dxa"/>
            <w:gridSpan w:val="5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80" w:type="dxa"/>
            <w:gridSpan w:val="3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EF2DF9" w:rsidRPr="00806E70" w:rsidTr="00CC343E">
        <w:trPr>
          <w:trHeight w:val="150"/>
        </w:trPr>
        <w:tc>
          <w:tcPr>
            <w:tcW w:w="156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2DF9" w:rsidRPr="00806E70" w:rsidRDefault="00EF2DF9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800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080" w:type="dxa"/>
          </w:tcPr>
          <w:p w:rsidR="00EF2DF9" w:rsidRPr="00806E70" w:rsidRDefault="00EF2DF9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EF2DF9" w:rsidRPr="00806E70" w:rsidRDefault="00EF2DF9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734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686" w:type="dxa"/>
          </w:tcPr>
          <w:p w:rsidR="00EF2DF9" w:rsidRPr="00806E70" w:rsidRDefault="00EF2DF9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900" w:type="dxa"/>
          </w:tcPr>
          <w:p w:rsidR="00EF2DF9" w:rsidRPr="00806E70" w:rsidRDefault="00EF2DF9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4" w:type="dxa"/>
          </w:tcPr>
          <w:p w:rsidR="00EF2DF9" w:rsidRPr="00806E70" w:rsidRDefault="00EF2DF9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986EF7" w:rsidRPr="00806E70" w:rsidTr="00CC343E">
        <w:trPr>
          <w:trHeight w:val="150"/>
        </w:trPr>
        <w:tc>
          <w:tcPr>
            <w:tcW w:w="1560" w:type="dxa"/>
          </w:tcPr>
          <w:p w:rsidR="00986EF7" w:rsidRPr="00C26C58" w:rsidRDefault="00986EF7" w:rsidP="00D47F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Пересунько Тамара Алексеевна</w:t>
            </w:r>
          </w:p>
        </w:tc>
        <w:tc>
          <w:tcPr>
            <w:tcW w:w="1500" w:type="dxa"/>
          </w:tcPr>
          <w:p w:rsidR="00986EF7" w:rsidRDefault="00986EF7" w:rsidP="00753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326" w:type="dxa"/>
          </w:tcPr>
          <w:p w:rsidR="00986EF7" w:rsidRPr="00806E70" w:rsidRDefault="00986EF7" w:rsidP="007067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473 771,82</w:t>
            </w:r>
          </w:p>
        </w:tc>
        <w:tc>
          <w:tcPr>
            <w:tcW w:w="1620" w:type="dxa"/>
          </w:tcPr>
          <w:p w:rsidR="00986EF7" w:rsidRPr="00C26C58" w:rsidRDefault="00986EF7" w:rsidP="00D47F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00" w:type="dxa"/>
          </w:tcPr>
          <w:p w:rsidR="00986EF7" w:rsidRPr="00C26C58" w:rsidRDefault="00986EF7" w:rsidP="00D47F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 (1</w:t>
            </w:r>
            <w:r>
              <w:rPr>
                <w:rFonts w:ascii="Times New Roman" w:hAnsi="Times New Roman"/>
                <w:lang w:val="en-US"/>
              </w:rPr>
              <w:t>/</w:t>
            </w:r>
            <w:r>
              <w:rPr>
                <w:rFonts w:ascii="Times New Roman" w:hAnsi="Times New Roman"/>
              </w:rPr>
              <w:t>4)</w:t>
            </w:r>
          </w:p>
        </w:tc>
        <w:tc>
          <w:tcPr>
            <w:tcW w:w="1080" w:type="dxa"/>
          </w:tcPr>
          <w:p w:rsidR="00986EF7" w:rsidRPr="00C26C58" w:rsidRDefault="00986EF7" w:rsidP="00D47F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33,7</w:t>
            </w:r>
          </w:p>
        </w:tc>
        <w:tc>
          <w:tcPr>
            <w:tcW w:w="1620" w:type="dxa"/>
          </w:tcPr>
          <w:p w:rsidR="00986EF7" w:rsidRPr="00C26C58" w:rsidRDefault="00986EF7" w:rsidP="00D47F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734" w:type="dxa"/>
          </w:tcPr>
          <w:p w:rsidR="00986EF7" w:rsidRPr="00C26C58" w:rsidRDefault="00986EF7" w:rsidP="00D47F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6C58">
              <w:rPr>
                <w:rFonts w:ascii="Times New Roman" w:hAnsi="Times New Roman"/>
              </w:rPr>
              <w:t>нет</w:t>
            </w:r>
          </w:p>
          <w:p w:rsidR="00986EF7" w:rsidRPr="00C26C58" w:rsidRDefault="00986EF7" w:rsidP="00D47F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86EF7" w:rsidRPr="00C26C58" w:rsidRDefault="00986EF7" w:rsidP="00D47F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86EF7" w:rsidRPr="00C26C58" w:rsidRDefault="00986EF7" w:rsidP="00D47F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6" w:type="dxa"/>
          </w:tcPr>
          <w:p w:rsidR="00986EF7" w:rsidRPr="00C26C58" w:rsidRDefault="00986EF7" w:rsidP="00D47F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00" w:type="dxa"/>
          </w:tcPr>
          <w:p w:rsidR="00986EF7" w:rsidRPr="00806E70" w:rsidRDefault="00986EF7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986EF7" w:rsidRPr="00806E70" w:rsidRDefault="00986EF7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EF7" w:rsidRPr="00806E70" w:rsidTr="00CC343E">
        <w:trPr>
          <w:trHeight w:val="535"/>
        </w:trPr>
        <w:tc>
          <w:tcPr>
            <w:tcW w:w="1560" w:type="dxa"/>
          </w:tcPr>
          <w:p w:rsidR="00986EF7" w:rsidRPr="00C26C58" w:rsidRDefault="00986EF7" w:rsidP="00D47F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6C58">
              <w:rPr>
                <w:rFonts w:ascii="Times New Roman" w:hAnsi="Times New Roman"/>
              </w:rPr>
              <w:t>супруг</w:t>
            </w:r>
          </w:p>
        </w:tc>
        <w:tc>
          <w:tcPr>
            <w:tcW w:w="1500" w:type="dxa"/>
          </w:tcPr>
          <w:p w:rsidR="00986EF7" w:rsidRPr="005716D4" w:rsidRDefault="00986EF7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326" w:type="dxa"/>
          </w:tcPr>
          <w:p w:rsidR="00986EF7" w:rsidRPr="00806E70" w:rsidRDefault="00986EF7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214 000,06</w:t>
            </w:r>
          </w:p>
        </w:tc>
        <w:tc>
          <w:tcPr>
            <w:tcW w:w="1620" w:type="dxa"/>
          </w:tcPr>
          <w:p w:rsidR="00986EF7" w:rsidRPr="00C26C58" w:rsidRDefault="00986EF7" w:rsidP="00D47F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00" w:type="dxa"/>
          </w:tcPr>
          <w:p w:rsidR="00986EF7" w:rsidRPr="00C26C58" w:rsidRDefault="00986EF7" w:rsidP="00D47F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 (1</w:t>
            </w:r>
            <w:r>
              <w:rPr>
                <w:rFonts w:ascii="Times New Roman" w:hAnsi="Times New Roman"/>
                <w:lang w:val="en-US"/>
              </w:rPr>
              <w:t>/</w:t>
            </w:r>
            <w:r>
              <w:rPr>
                <w:rFonts w:ascii="Times New Roman" w:hAnsi="Times New Roman"/>
              </w:rPr>
              <w:t>4)</w:t>
            </w:r>
          </w:p>
        </w:tc>
        <w:tc>
          <w:tcPr>
            <w:tcW w:w="1080" w:type="dxa"/>
          </w:tcPr>
          <w:p w:rsidR="00986EF7" w:rsidRPr="00C26C58" w:rsidRDefault="00986EF7" w:rsidP="00D47F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33,7</w:t>
            </w:r>
          </w:p>
        </w:tc>
        <w:tc>
          <w:tcPr>
            <w:tcW w:w="1620" w:type="dxa"/>
          </w:tcPr>
          <w:p w:rsidR="00986EF7" w:rsidRPr="00C26C58" w:rsidRDefault="00986EF7" w:rsidP="00D47F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734" w:type="dxa"/>
          </w:tcPr>
          <w:p w:rsidR="00986EF7" w:rsidRPr="00C26C58" w:rsidRDefault="00986EF7" w:rsidP="00D47F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6C58">
              <w:rPr>
                <w:rFonts w:ascii="Times New Roman" w:hAnsi="Times New Roman"/>
              </w:rPr>
              <w:t>нет</w:t>
            </w:r>
          </w:p>
        </w:tc>
        <w:tc>
          <w:tcPr>
            <w:tcW w:w="1686" w:type="dxa"/>
          </w:tcPr>
          <w:p w:rsidR="00986EF7" w:rsidRPr="00C26C58" w:rsidRDefault="00986EF7" w:rsidP="00D47F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00" w:type="dxa"/>
          </w:tcPr>
          <w:p w:rsidR="00986EF7" w:rsidRPr="00806E70" w:rsidRDefault="00986EF7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986EF7" w:rsidRPr="00806E70" w:rsidRDefault="00986EF7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EF2DF9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62B4"/>
    <w:rsid w:val="00016CAF"/>
    <w:rsid w:val="0002769B"/>
    <w:rsid w:val="00060D48"/>
    <w:rsid w:val="00067789"/>
    <w:rsid w:val="00067B76"/>
    <w:rsid w:val="00071C8D"/>
    <w:rsid w:val="00093205"/>
    <w:rsid w:val="000A7231"/>
    <w:rsid w:val="000B05CB"/>
    <w:rsid w:val="000C7D16"/>
    <w:rsid w:val="000D35AC"/>
    <w:rsid w:val="000E0806"/>
    <w:rsid w:val="000F06A8"/>
    <w:rsid w:val="000F6980"/>
    <w:rsid w:val="00102A34"/>
    <w:rsid w:val="00165A1D"/>
    <w:rsid w:val="00174BAA"/>
    <w:rsid w:val="00176743"/>
    <w:rsid w:val="001A2C9E"/>
    <w:rsid w:val="001A55AD"/>
    <w:rsid w:val="001B38B0"/>
    <w:rsid w:val="001C2E52"/>
    <w:rsid w:val="001D2E0F"/>
    <w:rsid w:val="001F4E4D"/>
    <w:rsid w:val="002417A0"/>
    <w:rsid w:val="00245559"/>
    <w:rsid w:val="0024763F"/>
    <w:rsid w:val="00265CB7"/>
    <w:rsid w:val="00275E79"/>
    <w:rsid w:val="002905DE"/>
    <w:rsid w:val="002A66F2"/>
    <w:rsid w:val="002B3027"/>
    <w:rsid w:val="002D1CD3"/>
    <w:rsid w:val="002E061C"/>
    <w:rsid w:val="002F649C"/>
    <w:rsid w:val="00305A30"/>
    <w:rsid w:val="00336E0D"/>
    <w:rsid w:val="003A092C"/>
    <w:rsid w:val="003D0A23"/>
    <w:rsid w:val="00404D82"/>
    <w:rsid w:val="00427214"/>
    <w:rsid w:val="00431CBE"/>
    <w:rsid w:val="0043319C"/>
    <w:rsid w:val="0044295A"/>
    <w:rsid w:val="00475791"/>
    <w:rsid w:val="004C1D40"/>
    <w:rsid w:val="004C57F2"/>
    <w:rsid w:val="00526656"/>
    <w:rsid w:val="00561853"/>
    <w:rsid w:val="005716D4"/>
    <w:rsid w:val="005B265A"/>
    <w:rsid w:val="00612C0A"/>
    <w:rsid w:val="006555E5"/>
    <w:rsid w:val="00681622"/>
    <w:rsid w:val="006A17B9"/>
    <w:rsid w:val="006C1CDC"/>
    <w:rsid w:val="006D1332"/>
    <w:rsid w:val="006E7D09"/>
    <w:rsid w:val="006F1934"/>
    <w:rsid w:val="00706782"/>
    <w:rsid w:val="00707648"/>
    <w:rsid w:val="0075339F"/>
    <w:rsid w:val="007803C6"/>
    <w:rsid w:val="007A4D58"/>
    <w:rsid w:val="007A62B4"/>
    <w:rsid w:val="007A7D8A"/>
    <w:rsid w:val="007D13FA"/>
    <w:rsid w:val="007F104A"/>
    <w:rsid w:val="00806E70"/>
    <w:rsid w:val="00824AAF"/>
    <w:rsid w:val="008A496F"/>
    <w:rsid w:val="008C06DD"/>
    <w:rsid w:val="008C628C"/>
    <w:rsid w:val="008D07AF"/>
    <w:rsid w:val="008F717B"/>
    <w:rsid w:val="00906DFC"/>
    <w:rsid w:val="00910570"/>
    <w:rsid w:val="00912428"/>
    <w:rsid w:val="00956BB8"/>
    <w:rsid w:val="009851F3"/>
    <w:rsid w:val="00986EF7"/>
    <w:rsid w:val="009C3CB9"/>
    <w:rsid w:val="00A46BB7"/>
    <w:rsid w:val="00A52FA9"/>
    <w:rsid w:val="00B008AC"/>
    <w:rsid w:val="00B73E89"/>
    <w:rsid w:val="00B9252D"/>
    <w:rsid w:val="00BC4D40"/>
    <w:rsid w:val="00BD670D"/>
    <w:rsid w:val="00C36188"/>
    <w:rsid w:val="00C5158B"/>
    <w:rsid w:val="00C531A9"/>
    <w:rsid w:val="00CC343E"/>
    <w:rsid w:val="00CC442F"/>
    <w:rsid w:val="00CC529C"/>
    <w:rsid w:val="00CD3597"/>
    <w:rsid w:val="00D04131"/>
    <w:rsid w:val="00D6776E"/>
    <w:rsid w:val="00D7135E"/>
    <w:rsid w:val="00D93B58"/>
    <w:rsid w:val="00DD130F"/>
    <w:rsid w:val="00DE18CB"/>
    <w:rsid w:val="00E01EB6"/>
    <w:rsid w:val="00E17EA3"/>
    <w:rsid w:val="00EF2DF9"/>
    <w:rsid w:val="00F14A0C"/>
    <w:rsid w:val="00F26805"/>
    <w:rsid w:val="00F34A8C"/>
    <w:rsid w:val="00F72A2E"/>
    <w:rsid w:val="00FD4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ggd</dc:creator>
  <cp:keywords/>
  <dc:description/>
  <cp:lastModifiedBy>SOCVp</cp:lastModifiedBy>
  <cp:revision>2</cp:revision>
  <cp:lastPrinted>2014-04-07T07:48:00Z</cp:lastPrinted>
  <dcterms:created xsi:type="dcterms:W3CDTF">2021-03-23T09:51:00Z</dcterms:created>
  <dcterms:modified xsi:type="dcterms:W3CDTF">2021-03-23T09:51:00Z</dcterms:modified>
</cp:coreProperties>
</file>